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5E9E" w14:textId="7451C2EF" w:rsidR="00D82C95" w:rsidRDefault="00292110" w:rsidP="00292110">
      <w:pPr>
        <w:pStyle w:val="Bezodstpw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(druk nr XXVIII/1/2026)</w:t>
      </w:r>
    </w:p>
    <w:p w14:paraId="06FE0BBE" w14:textId="09FDFA39" w:rsidR="00145429" w:rsidRPr="00D82C95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Uchwała NR …../……</w:t>
      </w:r>
    </w:p>
    <w:p w14:paraId="6F752503" w14:textId="02A6E22F" w:rsidR="00472D1E" w:rsidRPr="00D82C95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292110">
        <w:rPr>
          <w:rFonts w:ascii="Times New Roman" w:hAnsi="Times New Roman" w:cs="Times New Roman"/>
          <w:sz w:val="24"/>
          <w:szCs w:val="24"/>
        </w:rPr>
        <w:t>Radzyńskiego</w:t>
      </w:r>
    </w:p>
    <w:p w14:paraId="3F4B3BB3" w14:textId="77777777" w:rsidR="00472D1E" w:rsidRPr="00D82C95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z dnia …..kwietnia 2026 r. </w:t>
      </w:r>
    </w:p>
    <w:p w14:paraId="1C7B13F0" w14:textId="77777777" w:rsidR="00472D1E" w:rsidRPr="00D82C95" w:rsidRDefault="00472D1E" w:rsidP="00472D1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CA161B7" w14:textId="0FD45363" w:rsidR="00472D1E" w:rsidRPr="00D82C95" w:rsidRDefault="000C7D00" w:rsidP="000C7D0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95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przystąpienie do partnerstwa i zawarcie umowy </w:t>
      </w:r>
      <w:r w:rsidR="00DF56D6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  <w:r w:rsidRPr="00D82C95">
        <w:rPr>
          <w:rFonts w:ascii="Times New Roman" w:hAnsi="Times New Roman" w:cs="Times New Roman"/>
          <w:b/>
          <w:bCs/>
          <w:sz w:val="24"/>
          <w:szCs w:val="24"/>
        </w:rPr>
        <w:t xml:space="preserve">o partnerstwie na rzecz realizacji projektu w ramach programu Fundusze Europejskie dla </w:t>
      </w:r>
      <w:r w:rsidR="00595BC5" w:rsidRPr="00D82C95">
        <w:rPr>
          <w:rFonts w:ascii="Times New Roman" w:hAnsi="Times New Roman" w:cs="Times New Roman"/>
          <w:b/>
          <w:bCs/>
          <w:sz w:val="24"/>
          <w:szCs w:val="24"/>
        </w:rPr>
        <w:t>Lubelskiego</w:t>
      </w:r>
      <w:r w:rsidRPr="00D82C95">
        <w:rPr>
          <w:rFonts w:ascii="Times New Roman" w:hAnsi="Times New Roman" w:cs="Times New Roman"/>
          <w:b/>
          <w:bCs/>
          <w:sz w:val="24"/>
          <w:szCs w:val="24"/>
        </w:rPr>
        <w:t xml:space="preserve"> 2021-2027 pn. </w:t>
      </w:r>
      <w:r w:rsidR="00472D1E" w:rsidRPr="00D82C95">
        <w:rPr>
          <w:rFonts w:ascii="Times New Roman" w:hAnsi="Times New Roman" w:cs="Times New Roman"/>
          <w:sz w:val="24"/>
          <w:szCs w:val="24"/>
        </w:rPr>
        <w:t xml:space="preserve"> </w:t>
      </w:r>
      <w:r w:rsidR="00472D1E" w:rsidRPr="00D82C95">
        <w:rPr>
          <w:rFonts w:ascii="Times New Roman" w:hAnsi="Times New Roman" w:cs="Times New Roman"/>
          <w:b/>
          <w:bCs/>
          <w:sz w:val="24"/>
          <w:szCs w:val="24"/>
        </w:rPr>
        <w:t>„RADZYŃ PODLASKI DLA KLIMATU”</w:t>
      </w:r>
    </w:p>
    <w:p w14:paraId="30B671DA" w14:textId="77777777" w:rsidR="000C7D00" w:rsidRPr="00D82C95" w:rsidRDefault="000C7D00" w:rsidP="000C7D0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6D58" w14:textId="731D8BEE" w:rsidR="00472D1E" w:rsidRPr="00D82C95" w:rsidRDefault="000C7D00" w:rsidP="00E073D2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Na podstawie art. 4 ust. 1 pkt 6 oraz art. 12 pkt 8 lit. h ustawy z dnia 5 czerwca 1998 r. </w:t>
      </w:r>
      <w:r w:rsidR="00D71AC0" w:rsidRPr="00D82C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82C95">
        <w:rPr>
          <w:rFonts w:ascii="Times New Roman" w:hAnsi="Times New Roman" w:cs="Times New Roman"/>
          <w:sz w:val="24"/>
          <w:szCs w:val="24"/>
        </w:rPr>
        <w:t>o samorządzie powiatowym (Dz. U. z 202</w:t>
      </w:r>
      <w:r w:rsidR="00215558" w:rsidRPr="00D82C95">
        <w:rPr>
          <w:rFonts w:ascii="Times New Roman" w:hAnsi="Times New Roman" w:cs="Times New Roman"/>
          <w:sz w:val="24"/>
          <w:szCs w:val="24"/>
        </w:rPr>
        <w:t>5</w:t>
      </w:r>
      <w:r w:rsidRPr="00D82C95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5558" w:rsidRPr="00D82C95">
        <w:rPr>
          <w:rFonts w:ascii="Times New Roman" w:hAnsi="Times New Roman" w:cs="Times New Roman"/>
          <w:sz w:val="24"/>
          <w:szCs w:val="24"/>
        </w:rPr>
        <w:t xml:space="preserve">1684 z </w:t>
      </w:r>
      <w:proofErr w:type="spellStart"/>
      <w:r w:rsidR="00215558" w:rsidRPr="00D82C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5558" w:rsidRPr="00D82C95">
        <w:rPr>
          <w:rFonts w:ascii="Times New Roman" w:hAnsi="Times New Roman" w:cs="Times New Roman"/>
          <w:sz w:val="24"/>
          <w:szCs w:val="24"/>
        </w:rPr>
        <w:t>. zm.</w:t>
      </w:r>
      <w:r w:rsidRPr="00D82C95">
        <w:rPr>
          <w:rFonts w:ascii="Times New Roman" w:hAnsi="Times New Roman" w:cs="Times New Roman"/>
          <w:sz w:val="24"/>
          <w:szCs w:val="24"/>
        </w:rPr>
        <w:t>)</w:t>
      </w:r>
      <w:r w:rsidRPr="00D82C9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82C95">
        <w:rPr>
          <w:rFonts w:ascii="Times New Roman" w:hAnsi="Times New Roman" w:cs="Times New Roman"/>
          <w:sz w:val="24"/>
          <w:szCs w:val="24"/>
        </w:rPr>
        <w:t>oraz na podstawie art. 39 ust. 1 i ust. 9 ustawy z dnia 28 kwietnia 2022 r. o zasadach realizacji zadań finansowanych ze środków europejskich w perspektywie finansowej 2021-2027 (Dz. U. z 202</w:t>
      </w:r>
      <w:r w:rsidR="00215558" w:rsidRPr="00D82C95">
        <w:rPr>
          <w:rFonts w:ascii="Times New Roman" w:hAnsi="Times New Roman" w:cs="Times New Roman"/>
          <w:sz w:val="24"/>
          <w:szCs w:val="24"/>
        </w:rPr>
        <w:t>5</w:t>
      </w:r>
      <w:r w:rsidRPr="00D82C95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15558" w:rsidRPr="00D82C95">
        <w:rPr>
          <w:rFonts w:ascii="Times New Roman" w:hAnsi="Times New Roman" w:cs="Times New Roman"/>
          <w:sz w:val="24"/>
          <w:szCs w:val="24"/>
        </w:rPr>
        <w:t xml:space="preserve">773 </w:t>
      </w:r>
      <w:r w:rsidR="00292110">
        <w:rPr>
          <w:rFonts w:ascii="Times New Roman" w:hAnsi="Times New Roman" w:cs="Times New Roman"/>
          <w:sz w:val="24"/>
          <w:szCs w:val="24"/>
        </w:rPr>
        <w:br/>
      </w:r>
      <w:r w:rsidR="00215558" w:rsidRPr="00D82C9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15558" w:rsidRPr="00D82C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5558" w:rsidRPr="00D82C95">
        <w:rPr>
          <w:rFonts w:ascii="Times New Roman" w:hAnsi="Times New Roman" w:cs="Times New Roman"/>
          <w:sz w:val="24"/>
          <w:szCs w:val="24"/>
        </w:rPr>
        <w:t>. zm.</w:t>
      </w:r>
      <w:r w:rsidRPr="00D82C95">
        <w:rPr>
          <w:rFonts w:ascii="Times New Roman" w:hAnsi="Times New Roman" w:cs="Times New Roman"/>
          <w:sz w:val="24"/>
          <w:szCs w:val="24"/>
        </w:rPr>
        <w:t xml:space="preserve">) Rada Powiatu </w:t>
      </w:r>
      <w:r w:rsidR="00292110">
        <w:rPr>
          <w:rFonts w:ascii="Times New Roman" w:hAnsi="Times New Roman" w:cs="Times New Roman"/>
          <w:sz w:val="24"/>
          <w:szCs w:val="24"/>
        </w:rPr>
        <w:t xml:space="preserve">Radzyńskiego </w:t>
      </w:r>
      <w:r w:rsidRPr="00D82C95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60F5EC3" w14:textId="4621CAE8" w:rsidR="002C5F9E" w:rsidRPr="00D82C95" w:rsidRDefault="002C5F9E" w:rsidP="00E073D2">
      <w:pPr>
        <w:pStyle w:val="Bezodstpw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9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3FE4846" w14:textId="5CD80B4B" w:rsidR="00E073D2" w:rsidRPr="00D82C95" w:rsidRDefault="001F477A" w:rsidP="00E073D2">
      <w:pPr>
        <w:pStyle w:val="Bezodstpw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Wyraża się zgodę na przystąpienie do partnerstwa i zawarcie umowy o partnerstwie na rzecz realizacji projektu pn.</w:t>
      </w:r>
      <w:r w:rsidR="002C5F9E" w:rsidRPr="00D82C95">
        <w:rPr>
          <w:rFonts w:ascii="Times New Roman" w:hAnsi="Times New Roman" w:cs="Times New Roman"/>
          <w:sz w:val="24"/>
          <w:szCs w:val="24"/>
        </w:rPr>
        <w:t xml:space="preserve"> </w:t>
      </w:r>
      <w:r w:rsidR="002C5F9E" w:rsidRPr="00D82C95">
        <w:rPr>
          <w:rFonts w:ascii="Times New Roman" w:hAnsi="Times New Roman" w:cs="Times New Roman"/>
          <w:b/>
          <w:bCs/>
          <w:sz w:val="24"/>
          <w:szCs w:val="24"/>
        </w:rPr>
        <w:t>„RADZYŃ PODLASKI DLA KLIMATU”</w:t>
      </w:r>
      <w:r w:rsidRPr="00D82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2C95">
        <w:rPr>
          <w:rFonts w:ascii="Times New Roman" w:hAnsi="Times New Roman" w:cs="Times New Roman"/>
          <w:sz w:val="24"/>
          <w:szCs w:val="24"/>
        </w:rPr>
        <w:t xml:space="preserve">w ramach programu Fundusze Europejskie dla Lubelskiego 2021-2027, </w:t>
      </w:r>
      <w:bookmarkStart w:id="1" w:name="_Hlk227589801"/>
      <w:r w:rsidRPr="00D82C95">
        <w:rPr>
          <w:rFonts w:ascii="Times New Roman" w:hAnsi="Times New Roman" w:cs="Times New Roman"/>
          <w:sz w:val="24"/>
          <w:szCs w:val="24"/>
        </w:rPr>
        <w:t xml:space="preserve">Priorytet III Ochrona zasobów środowiska i klimatu, Działanie 3.2 Dostosowanie do zmian klimatu </w:t>
      </w:r>
      <w:r w:rsidR="00292110">
        <w:rPr>
          <w:rFonts w:ascii="Times New Roman" w:hAnsi="Times New Roman" w:cs="Times New Roman"/>
          <w:sz w:val="24"/>
          <w:szCs w:val="24"/>
        </w:rPr>
        <w:br/>
      </w:r>
      <w:r w:rsidRPr="00D82C95">
        <w:rPr>
          <w:rFonts w:ascii="Times New Roman" w:hAnsi="Times New Roman" w:cs="Times New Roman"/>
          <w:sz w:val="24"/>
          <w:szCs w:val="24"/>
        </w:rPr>
        <w:t>i zapobieganie powodziom i suszy (typ projektu 1,2,4,6)</w:t>
      </w:r>
      <w:bookmarkEnd w:id="1"/>
      <w:r w:rsidRPr="00D82C95">
        <w:rPr>
          <w:rFonts w:ascii="Times New Roman" w:hAnsi="Times New Roman" w:cs="Times New Roman"/>
          <w:sz w:val="24"/>
          <w:szCs w:val="24"/>
        </w:rPr>
        <w:t xml:space="preserve">, na warunkach </w:t>
      </w:r>
      <w:r w:rsidR="00215558" w:rsidRPr="00D82C95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292110">
        <w:rPr>
          <w:rFonts w:ascii="Times New Roman" w:hAnsi="Times New Roman" w:cs="Times New Roman"/>
          <w:sz w:val="24"/>
          <w:szCs w:val="24"/>
        </w:rPr>
        <w:br/>
      </w:r>
      <w:r w:rsidR="00215558" w:rsidRPr="00D82C95">
        <w:rPr>
          <w:rFonts w:ascii="Times New Roman" w:hAnsi="Times New Roman" w:cs="Times New Roman"/>
          <w:sz w:val="24"/>
          <w:szCs w:val="24"/>
        </w:rPr>
        <w:t>w umowie o partnerstwie</w:t>
      </w:r>
      <w:r w:rsidRPr="00D82C95">
        <w:rPr>
          <w:rFonts w:ascii="Times New Roman" w:hAnsi="Times New Roman" w:cs="Times New Roman"/>
          <w:sz w:val="24"/>
          <w:szCs w:val="24"/>
        </w:rPr>
        <w:t>.</w:t>
      </w:r>
    </w:p>
    <w:p w14:paraId="3855B127" w14:textId="0925C167" w:rsidR="002C5F9E" w:rsidRPr="00D82C95" w:rsidRDefault="00E073D2" w:rsidP="00E073D2">
      <w:pPr>
        <w:pStyle w:val="Bezodstpw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Partnerem Wiodącym oraz Wnioskodawcą projektu będzie Powiat Radzyński</w:t>
      </w:r>
      <w:r w:rsidR="00215558" w:rsidRPr="00D82C95">
        <w:rPr>
          <w:rFonts w:ascii="Times New Roman" w:hAnsi="Times New Roman" w:cs="Times New Roman"/>
          <w:sz w:val="24"/>
          <w:szCs w:val="24"/>
        </w:rPr>
        <w:t>.</w:t>
      </w:r>
    </w:p>
    <w:p w14:paraId="4BFA9798" w14:textId="55F463A1" w:rsidR="00E073D2" w:rsidRPr="00D82C95" w:rsidRDefault="00E073D2" w:rsidP="00E073D2">
      <w:pPr>
        <w:pStyle w:val="Bezodstpw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Partnerem projektu będzie Miasto Radzyń Podlaski.</w:t>
      </w:r>
    </w:p>
    <w:p w14:paraId="1B9F02B7" w14:textId="0F03AB5A" w:rsidR="00E073D2" w:rsidRPr="00D82C95" w:rsidRDefault="00E073D2" w:rsidP="00E073D2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Szczegółowe zasady współpracy określa umowa, o której mowa w ust. 1</w:t>
      </w:r>
    </w:p>
    <w:p w14:paraId="1DACEE15" w14:textId="0AB25F15" w:rsidR="002C5F9E" w:rsidRPr="00D82C95" w:rsidRDefault="002C5F9E" w:rsidP="002C5F9E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F64E8A" w14:textId="6435AB06" w:rsidR="002C5F9E" w:rsidRPr="00D82C95" w:rsidRDefault="002C5F9E" w:rsidP="00E073D2">
      <w:pPr>
        <w:pStyle w:val="Bezodstpw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9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491D7B7" w14:textId="797165C8" w:rsidR="00BC4461" w:rsidRPr="00D82C95" w:rsidRDefault="00BC4461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>Wykonanie uchwały powierza się Zarządowi Powiatu Radzyńskiego.</w:t>
      </w:r>
    </w:p>
    <w:p w14:paraId="0FE997CD" w14:textId="636F3205" w:rsidR="00BC4461" w:rsidRPr="00D82C95" w:rsidRDefault="00BC4461" w:rsidP="009C5E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9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073D2" w:rsidRPr="00D82C9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B75B9D4" w14:textId="0CF87939" w:rsidR="00BC4461" w:rsidRPr="00D82C95" w:rsidRDefault="00BC4461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34F4AB6" w14:textId="03F1FB24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C5171" w14:textId="260D5330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D2B15" w14:textId="0DAAABE2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0BC1D" w14:textId="368D9B86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4283D" w14:textId="5BD88DB7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9281" w14:textId="261E1D5B" w:rsidR="002D10A4" w:rsidRPr="00D82C95" w:rsidRDefault="002D10A4" w:rsidP="009C5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E1163" w14:textId="77777777" w:rsidR="00292110" w:rsidRDefault="00292110" w:rsidP="00A77E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C9DA8" w14:textId="5FC6DD81" w:rsidR="00292110" w:rsidRDefault="00292110" w:rsidP="00292110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6C58F244" w14:textId="6AB93F86" w:rsidR="002D10A4" w:rsidRPr="00D82C95" w:rsidRDefault="002D10A4" w:rsidP="00A77E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W związku z ubieganiem się przez Powiat </w:t>
      </w:r>
      <w:r w:rsidR="00A77EEA" w:rsidRPr="00D82C95">
        <w:rPr>
          <w:rFonts w:ascii="Times New Roman" w:hAnsi="Times New Roman" w:cs="Times New Roman"/>
          <w:sz w:val="24"/>
          <w:szCs w:val="24"/>
        </w:rPr>
        <w:t>Radzyński</w:t>
      </w:r>
      <w:r w:rsidRPr="00D82C95">
        <w:rPr>
          <w:rFonts w:ascii="Times New Roman" w:hAnsi="Times New Roman" w:cs="Times New Roman"/>
          <w:sz w:val="24"/>
          <w:szCs w:val="24"/>
        </w:rPr>
        <w:t xml:space="preserve"> w partnerstwie z </w:t>
      </w:r>
      <w:r w:rsidR="00A77EEA" w:rsidRPr="00D82C95">
        <w:rPr>
          <w:rFonts w:ascii="Times New Roman" w:hAnsi="Times New Roman" w:cs="Times New Roman"/>
          <w:sz w:val="24"/>
          <w:szCs w:val="24"/>
        </w:rPr>
        <w:t>Miastem</w:t>
      </w:r>
      <w:r w:rsidRPr="00D82C95">
        <w:rPr>
          <w:rFonts w:ascii="Times New Roman" w:hAnsi="Times New Roman" w:cs="Times New Roman"/>
          <w:sz w:val="24"/>
          <w:szCs w:val="24"/>
        </w:rPr>
        <w:t xml:space="preserve"> </w:t>
      </w:r>
      <w:r w:rsidR="00A77EEA" w:rsidRPr="00D82C95">
        <w:rPr>
          <w:rFonts w:ascii="Times New Roman" w:hAnsi="Times New Roman" w:cs="Times New Roman"/>
          <w:sz w:val="24"/>
          <w:szCs w:val="24"/>
        </w:rPr>
        <w:t>Radzyń Podlaski</w:t>
      </w:r>
      <w:r w:rsidRPr="00D82C95">
        <w:rPr>
          <w:rFonts w:ascii="Times New Roman" w:hAnsi="Times New Roman" w:cs="Times New Roman"/>
          <w:sz w:val="24"/>
          <w:szCs w:val="24"/>
        </w:rPr>
        <w:t xml:space="preserve"> o dofinansowanie z Funduszy Europejskich </w:t>
      </w:r>
      <w:r w:rsidR="00A77EEA" w:rsidRPr="00D82C95">
        <w:rPr>
          <w:rFonts w:ascii="Times New Roman" w:hAnsi="Times New Roman" w:cs="Times New Roman"/>
          <w:sz w:val="24"/>
          <w:szCs w:val="24"/>
        </w:rPr>
        <w:t>dla Lubelskiego</w:t>
      </w:r>
      <w:r w:rsidRPr="00D82C95">
        <w:rPr>
          <w:rFonts w:ascii="Times New Roman" w:hAnsi="Times New Roman" w:cs="Times New Roman"/>
          <w:sz w:val="24"/>
          <w:szCs w:val="24"/>
        </w:rPr>
        <w:t xml:space="preserve"> 2021 -2027, </w:t>
      </w:r>
      <w:r w:rsidR="00A77EEA" w:rsidRPr="00D82C95">
        <w:rPr>
          <w:rFonts w:ascii="Times New Roman" w:hAnsi="Times New Roman" w:cs="Times New Roman"/>
          <w:sz w:val="24"/>
          <w:szCs w:val="24"/>
        </w:rPr>
        <w:t>Priorytet III Ochrona zasobów środowiska i klimatu, Działanie 3.2 Dostosowanie do zmian klimatu i zapobieganie powodziom i suszy (typ projektu 1,2,4,6)</w:t>
      </w:r>
      <w:r w:rsidRPr="00D82C95">
        <w:rPr>
          <w:rFonts w:ascii="Times New Roman" w:hAnsi="Times New Roman" w:cs="Times New Roman"/>
          <w:sz w:val="24"/>
          <w:szCs w:val="24"/>
        </w:rPr>
        <w:t xml:space="preserve"> – regulamin wyboru projektów </w:t>
      </w:r>
      <w:r w:rsidR="00A77EEA" w:rsidRPr="00D82C95">
        <w:rPr>
          <w:rFonts w:ascii="Times New Roman" w:hAnsi="Times New Roman" w:cs="Times New Roman"/>
          <w:sz w:val="24"/>
          <w:szCs w:val="24"/>
        </w:rPr>
        <w:t>FELU.03.02-IZ.00-001/26</w:t>
      </w:r>
      <w:r w:rsidRPr="00D82C95">
        <w:rPr>
          <w:rFonts w:ascii="Times New Roman" w:hAnsi="Times New Roman" w:cs="Times New Roman"/>
          <w:sz w:val="24"/>
          <w:szCs w:val="24"/>
        </w:rPr>
        <w:t xml:space="preserve"> ustanawia się partnerstwo między </w:t>
      </w:r>
      <w:r w:rsidR="00AC4448" w:rsidRPr="00D82C95">
        <w:rPr>
          <w:rFonts w:ascii="Times New Roman" w:hAnsi="Times New Roman" w:cs="Times New Roman"/>
          <w:sz w:val="24"/>
          <w:szCs w:val="24"/>
        </w:rPr>
        <w:t>Powiatem Radzyński</w:t>
      </w:r>
      <w:r w:rsidRPr="00D82C95">
        <w:rPr>
          <w:rFonts w:ascii="Times New Roman" w:hAnsi="Times New Roman" w:cs="Times New Roman"/>
          <w:sz w:val="24"/>
          <w:szCs w:val="24"/>
        </w:rPr>
        <w:t xml:space="preserve"> – Partnerem Wiodącym a </w:t>
      </w:r>
      <w:r w:rsidR="00AC4448" w:rsidRPr="00D82C95">
        <w:rPr>
          <w:rFonts w:ascii="Times New Roman" w:hAnsi="Times New Roman" w:cs="Times New Roman"/>
          <w:sz w:val="24"/>
          <w:szCs w:val="24"/>
        </w:rPr>
        <w:t>Miastem Radzyń Podlaski</w:t>
      </w:r>
      <w:r w:rsidRPr="00D82C95">
        <w:rPr>
          <w:rFonts w:ascii="Times New Roman" w:hAnsi="Times New Roman" w:cs="Times New Roman"/>
          <w:sz w:val="24"/>
          <w:szCs w:val="24"/>
        </w:rPr>
        <w:t xml:space="preserve"> – Partnerem, na warunkach określonych w umowie o partnerstwie.</w:t>
      </w:r>
    </w:p>
    <w:p w14:paraId="27FD4362" w14:textId="28DB6DCF" w:rsidR="00A77EEA" w:rsidRPr="00D82C95" w:rsidRDefault="00A77EEA" w:rsidP="00A77E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C95">
        <w:rPr>
          <w:rFonts w:ascii="Times New Roman" w:hAnsi="Times New Roman" w:cs="Times New Roman"/>
          <w:sz w:val="24"/>
          <w:szCs w:val="24"/>
        </w:rPr>
        <w:t xml:space="preserve">Zgodnie </w:t>
      </w:r>
      <w:r w:rsidR="00AC4448" w:rsidRPr="00D82C95">
        <w:rPr>
          <w:rFonts w:ascii="Times New Roman" w:hAnsi="Times New Roman" w:cs="Times New Roman"/>
          <w:sz w:val="24"/>
          <w:szCs w:val="24"/>
        </w:rPr>
        <w:t xml:space="preserve">z </w:t>
      </w:r>
      <w:r w:rsidRPr="00D82C95">
        <w:rPr>
          <w:rFonts w:ascii="Times New Roman" w:hAnsi="Times New Roman" w:cs="Times New Roman"/>
          <w:sz w:val="24"/>
          <w:szCs w:val="24"/>
        </w:rPr>
        <w:t>Regulamin</w:t>
      </w:r>
      <w:r w:rsidR="00AC4448" w:rsidRPr="00D82C95">
        <w:rPr>
          <w:rFonts w:ascii="Times New Roman" w:hAnsi="Times New Roman" w:cs="Times New Roman"/>
          <w:sz w:val="24"/>
          <w:szCs w:val="24"/>
        </w:rPr>
        <w:t>em</w:t>
      </w:r>
      <w:r w:rsidRPr="00D82C95">
        <w:rPr>
          <w:rFonts w:ascii="Times New Roman" w:hAnsi="Times New Roman" w:cs="Times New Roman"/>
          <w:sz w:val="24"/>
          <w:szCs w:val="24"/>
        </w:rPr>
        <w:t xml:space="preserve"> wyboru projektów </w:t>
      </w:r>
      <w:r w:rsidR="00AC4448" w:rsidRPr="00D82C95">
        <w:rPr>
          <w:rFonts w:ascii="Times New Roman" w:hAnsi="Times New Roman" w:cs="Times New Roman"/>
          <w:sz w:val="24"/>
          <w:szCs w:val="24"/>
        </w:rPr>
        <w:t>FELU.03.02-IZ.00-001/26</w:t>
      </w:r>
      <w:r w:rsidRPr="00D82C95">
        <w:rPr>
          <w:rFonts w:ascii="Times New Roman" w:hAnsi="Times New Roman" w:cs="Times New Roman"/>
          <w:sz w:val="24"/>
          <w:szCs w:val="24"/>
        </w:rPr>
        <w:t xml:space="preserve"> obowiązkowym załącznikiem do wniosku o dofinansowanie projektu jest kopia zawartej umowy określającej rolę partnera w realizacji projektu, wzajemne zobowiązania stron, odpowiedzialność wobec dysponenta środków unijnych. Przedmiotowa umowa została sporządzona zgodnie z zapisami przedmiotowego regulaminu oraz art. 39 ustawy z dnia </w:t>
      </w:r>
      <w:r w:rsidR="00292110">
        <w:rPr>
          <w:rFonts w:ascii="Times New Roman" w:hAnsi="Times New Roman" w:cs="Times New Roman"/>
          <w:sz w:val="24"/>
          <w:szCs w:val="24"/>
        </w:rPr>
        <w:br/>
      </w:r>
      <w:r w:rsidRPr="00D82C95">
        <w:rPr>
          <w:rFonts w:ascii="Times New Roman" w:hAnsi="Times New Roman" w:cs="Times New Roman"/>
          <w:sz w:val="24"/>
          <w:szCs w:val="24"/>
        </w:rPr>
        <w:t xml:space="preserve">28 kwietnia 2022 r. o zasadach realizacji zadań finansowanych ze środków europejskich </w:t>
      </w:r>
      <w:r w:rsidR="00292110">
        <w:rPr>
          <w:rFonts w:ascii="Times New Roman" w:hAnsi="Times New Roman" w:cs="Times New Roman"/>
          <w:sz w:val="24"/>
          <w:szCs w:val="24"/>
        </w:rPr>
        <w:br/>
      </w:r>
      <w:r w:rsidRPr="00D82C95">
        <w:rPr>
          <w:rFonts w:ascii="Times New Roman" w:hAnsi="Times New Roman" w:cs="Times New Roman"/>
          <w:sz w:val="24"/>
          <w:szCs w:val="24"/>
        </w:rPr>
        <w:t>w perspektywie finansowej 2021-2027.</w:t>
      </w:r>
    </w:p>
    <w:sectPr w:rsidR="00A77EEA" w:rsidRPr="00D82C95" w:rsidSect="00E073D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C8A"/>
    <w:multiLevelType w:val="hybridMultilevel"/>
    <w:tmpl w:val="FBE2B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7024F"/>
    <w:multiLevelType w:val="hybridMultilevel"/>
    <w:tmpl w:val="3E2A60E2"/>
    <w:lvl w:ilvl="0" w:tplc="F90E0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42867"/>
    <w:multiLevelType w:val="hybridMultilevel"/>
    <w:tmpl w:val="7F347F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29"/>
    <w:rsid w:val="000C7D00"/>
    <w:rsid w:val="00145429"/>
    <w:rsid w:val="001F477A"/>
    <w:rsid w:val="00215558"/>
    <w:rsid w:val="002832D5"/>
    <w:rsid w:val="00292110"/>
    <w:rsid w:val="002C5F9E"/>
    <w:rsid w:val="002D10A4"/>
    <w:rsid w:val="002F348D"/>
    <w:rsid w:val="00337283"/>
    <w:rsid w:val="003E1131"/>
    <w:rsid w:val="00472D1E"/>
    <w:rsid w:val="005008DF"/>
    <w:rsid w:val="00595BC5"/>
    <w:rsid w:val="006A219C"/>
    <w:rsid w:val="008354AE"/>
    <w:rsid w:val="009B38E7"/>
    <w:rsid w:val="009C5E23"/>
    <w:rsid w:val="00A24CA0"/>
    <w:rsid w:val="00A77EEA"/>
    <w:rsid w:val="00AC4448"/>
    <w:rsid w:val="00BC4461"/>
    <w:rsid w:val="00C55E74"/>
    <w:rsid w:val="00D01C74"/>
    <w:rsid w:val="00D71AC0"/>
    <w:rsid w:val="00D82C95"/>
    <w:rsid w:val="00DF56D6"/>
    <w:rsid w:val="00E073D2"/>
    <w:rsid w:val="00F7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3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D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Karpiński</dc:creator>
  <cp:lastModifiedBy>Agnieszka Smęt</cp:lastModifiedBy>
  <cp:revision>3</cp:revision>
  <dcterms:created xsi:type="dcterms:W3CDTF">2026-04-22T08:10:00Z</dcterms:created>
  <dcterms:modified xsi:type="dcterms:W3CDTF">2026-04-22T09:05:00Z</dcterms:modified>
</cp:coreProperties>
</file>